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5/09-321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превентора ПП2 и ЗИП</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превентора ПП2 и ЗИП</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4 931 447,91</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г. Якутск, Маганский тракт 2 км., д. 2А</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120 к.д. с даты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246 572,40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28.01.2021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05.02.2021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12.02.2021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15.02.2021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22.02.2021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22.02.2021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